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5" w:rsidRDefault="00145742" w:rsidP="00145742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________________________________________ Date: ______________________ Block: __________</w:t>
      </w:r>
    </w:p>
    <w:p w:rsidR="00145742" w:rsidRDefault="00145742" w:rsidP="00145742">
      <w:pPr>
        <w:pStyle w:val="NoSpacing"/>
        <w:rPr>
          <w:rFonts w:ascii="Garamond" w:hAnsi="Garamond"/>
          <w:sz w:val="24"/>
          <w:szCs w:val="24"/>
        </w:rPr>
      </w:pPr>
    </w:p>
    <w:p w:rsidR="00145742" w:rsidRDefault="00145742" w:rsidP="00145742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Unit 2: Classical Empires</w:t>
      </w:r>
    </w:p>
    <w:p w:rsidR="00145742" w:rsidRDefault="00145742" w:rsidP="00145742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Study Guide</w:t>
      </w:r>
    </w:p>
    <w:p w:rsidR="00145742" w:rsidRDefault="00145742" w:rsidP="00145742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:rsidR="00145742" w:rsidRDefault="00145742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development and impact of Hinduism and Buddhism on India.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145742" w:rsidRDefault="00145742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the diffusion of Buddhism to China and East Asia.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145742" w:rsidRDefault="00145742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development of Chinese civilization under the Zhou.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145742" w:rsidRDefault="00145742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development of Chinese civilization under the Qin.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145742" w:rsidRDefault="006906BF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was Confucius?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did Confucianism impact China?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Mandate of Heaven? How does it affect the rulers of China?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Compare the structure of the Greek polis, the Roman Republic, and the Roman Empire.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structure would you want to rule? Why?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145742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Identify the ideas and impact of the following individuals:</w:t>
      </w:r>
    </w:p>
    <w:p w:rsidR="006906BF" w:rsidRDefault="006906BF" w:rsidP="006906B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Socrates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Plato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Aristotle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Alexander the Great 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Julius Caesar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Augustus Caesar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Hellenistic culture? Wha</w:t>
      </w:r>
      <w:r w:rsidR="0083481D">
        <w:rPr>
          <w:rFonts w:ascii="Garamond" w:hAnsi="Garamond"/>
          <w:sz w:val="24"/>
          <w:szCs w:val="24"/>
        </w:rPr>
        <w:t>t are some characteristics of this culture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?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Default="006906BF" w:rsidP="006906B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Greek and Roman religions; include some examples of their gods.</w:t>
      </w: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83481D" w:rsidRDefault="0083481D" w:rsidP="0083481D">
      <w:pPr>
        <w:pStyle w:val="NoSpacing"/>
        <w:rPr>
          <w:rFonts w:ascii="Garamond" w:hAnsi="Garamond"/>
          <w:sz w:val="24"/>
          <w:szCs w:val="24"/>
        </w:rPr>
      </w:pPr>
    </w:p>
    <w:p w:rsidR="006906BF" w:rsidRPr="00145742" w:rsidRDefault="0083481D" w:rsidP="006906B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was the most important factor in the collapse of the Western Roman Empire? Why?</w:t>
      </w:r>
    </w:p>
    <w:sectPr w:rsidR="006906BF" w:rsidRPr="00145742" w:rsidSect="00145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0AE4"/>
    <w:multiLevelType w:val="hybridMultilevel"/>
    <w:tmpl w:val="B388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42"/>
    <w:rsid w:val="000E42E5"/>
    <w:rsid w:val="00145742"/>
    <w:rsid w:val="006906BF"/>
    <w:rsid w:val="008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Mara</dc:creator>
  <cp:lastModifiedBy>Kathryn Mara</cp:lastModifiedBy>
  <cp:revision>1</cp:revision>
  <dcterms:created xsi:type="dcterms:W3CDTF">2016-02-16T12:38:00Z</dcterms:created>
  <dcterms:modified xsi:type="dcterms:W3CDTF">2016-02-16T13:00:00Z</dcterms:modified>
</cp:coreProperties>
</file>